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7E" w:rsidRDefault="00EE217E" w:rsidP="003949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 w:rsidRPr="004E3B90">
        <w:rPr>
          <w:b/>
          <w:sz w:val="28"/>
          <w:szCs w:val="28"/>
        </w:rPr>
        <w:t>Пояснительная записка</w:t>
      </w:r>
    </w:p>
    <w:p w:rsidR="00AD1FAA" w:rsidRPr="001761C1" w:rsidRDefault="00AD1FAA" w:rsidP="003949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3B90" w:rsidRPr="001761C1" w:rsidRDefault="00EE217E" w:rsidP="002A06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761C1">
        <w:rPr>
          <w:b/>
          <w:sz w:val="28"/>
          <w:szCs w:val="28"/>
        </w:rPr>
        <w:t>к проекту постановления Президиума</w:t>
      </w:r>
      <w:r w:rsidR="004E3B90" w:rsidRPr="001761C1">
        <w:rPr>
          <w:b/>
          <w:sz w:val="28"/>
          <w:szCs w:val="28"/>
        </w:rPr>
        <w:t xml:space="preserve"> </w:t>
      </w:r>
      <w:r w:rsidRPr="001761C1">
        <w:rPr>
          <w:b/>
          <w:sz w:val="28"/>
          <w:szCs w:val="28"/>
        </w:rPr>
        <w:t xml:space="preserve">Государственного Совета </w:t>
      </w:r>
    </w:p>
    <w:p w:rsidR="00EE217E" w:rsidRPr="001761C1" w:rsidRDefault="00EE217E" w:rsidP="001761C1">
      <w:pPr>
        <w:jc w:val="both"/>
        <w:rPr>
          <w:rFonts w:cs="Arial"/>
          <w:bCs/>
          <w:sz w:val="28"/>
          <w:szCs w:val="28"/>
        </w:rPr>
      </w:pPr>
      <w:r w:rsidRPr="001761C1">
        <w:rPr>
          <w:b/>
          <w:sz w:val="28"/>
          <w:szCs w:val="28"/>
        </w:rPr>
        <w:t>Удмуртской Республики</w:t>
      </w:r>
      <w:r w:rsidR="004E3B90" w:rsidRPr="001761C1">
        <w:rPr>
          <w:b/>
          <w:sz w:val="28"/>
          <w:szCs w:val="28"/>
        </w:rPr>
        <w:t xml:space="preserve"> </w:t>
      </w:r>
      <w:r w:rsidR="002A0631" w:rsidRPr="001761C1">
        <w:rPr>
          <w:b/>
          <w:sz w:val="28"/>
          <w:szCs w:val="28"/>
        </w:rPr>
        <w:t xml:space="preserve"> </w:t>
      </w:r>
      <w:r w:rsidR="001761C1">
        <w:rPr>
          <w:b/>
          <w:sz w:val="28"/>
          <w:szCs w:val="28"/>
        </w:rPr>
        <w:t>«О</w:t>
      </w:r>
      <w:r w:rsidR="001761C1" w:rsidRPr="001761C1">
        <w:rPr>
          <w:rFonts w:cs="Arial"/>
          <w:b/>
          <w:bCs/>
          <w:sz w:val="28"/>
          <w:szCs w:val="28"/>
        </w:rPr>
        <w:t xml:space="preserve"> готовности  Удмуртской Республики к проведению отопительного периода 2020-2021 годов</w:t>
      </w:r>
      <w:r w:rsidR="001761C1">
        <w:rPr>
          <w:rFonts w:cs="Arial"/>
          <w:b/>
          <w:bCs/>
          <w:sz w:val="28"/>
          <w:szCs w:val="28"/>
        </w:rPr>
        <w:t>»</w:t>
      </w:r>
      <w:r w:rsidR="001761C1" w:rsidRPr="001761C1">
        <w:rPr>
          <w:rFonts w:cs="Arial"/>
          <w:bCs/>
          <w:sz w:val="28"/>
          <w:szCs w:val="28"/>
        </w:rPr>
        <w:t>.</w:t>
      </w:r>
    </w:p>
    <w:p w:rsidR="001761C1" w:rsidRPr="001761C1" w:rsidRDefault="001761C1" w:rsidP="001761C1">
      <w:pPr>
        <w:spacing w:line="276" w:lineRule="auto"/>
        <w:jc w:val="both"/>
        <w:rPr>
          <w:iCs/>
          <w:sz w:val="28"/>
          <w:szCs w:val="28"/>
        </w:rPr>
      </w:pPr>
    </w:p>
    <w:p w:rsidR="00EE217E" w:rsidRPr="001761C1" w:rsidRDefault="002A0631" w:rsidP="001761C1">
      <w:pPr>
        <w:tabs>
          <w:tab w:val="left" w:pos="1276"/>
        </w:tabs>
        <w:spacing w:after="240" w:line="276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1761C1">
        <w:rPr>
          <w:rFonts w:eastAsiaTheme="minorHAnsi"/>
          <w:sz w:val="28"/>
          <w:szCs w:val="28"/>
        </w:rPr>
        <w:t>Проект постановления Президиума Государственного Совета Удмуртской Республики</w:t>
      </w:r>
      <w:r w:rsidRPr="001761C1">
        <w:rPr>
          <w:sz w:val="28"/>
          <w:szCs w:val="28"/>
        </w:rPr>
        <w:t xml:space="preserve"> </w:t>
      </w:r>
      <w:r w:rsidRPr="001761C1">
        <w:rPr>
          <w:bCs/>
          <w:sz w:val="28"/>
          <w:szCs w:val="28"/>
        </w:rPr>
        <w:t>«</w:t>
      </w:r>
      <w:r w:rsidR="001761C1">
        <w:rPr>
          <w:bCs/>
          <w:sz w:val="28"/>
          <w:szCs w:val="28"/>
        </w:rPr>
        <w:t>О</w:t>
      </w:r>
      <w:r w:rsidR="001761C1" w:rsidRPr="001761C1">
        <w:rPr>
          <w:rFonts w:cs="Arial"/>
          <w:bCs/>
          <w:sz w:val="28"/>
          <w:szCs w:val="28"/>
        </w:rPr>
        <w:t xml:space="preserve"> готовности  Удмуртской Республики к проведению отопительного периода 2020-2021 годов</w:t>
      </w:r>
      <w:r w:rsidRPr="001761C1">
        <w:rPr>
          <w:sz w:val="28"/>
          <w:szCs w:val="28"/>
        </w:rPr>
        <w:t>»</w:t>
      </w:r>
      <w:r w:rsidRPr="001761C1">
        <w:rPr>
          <w:sz w:val="28"/>
          <w:szCs w:val="28"/>
          <w:lang w:eastAsia="en-US"/>
        </w:rPr>
        <w:t xml:space="preserve"> </w:t>
      </w:r>
      <w:r w:rsidRPr="001761C1">
        <w:rPr>
          <w:rFonts w:eastAsiaTheme="minorHAnsi"/>
          <w:sz w:val="28"/>
          <w:szCs w:val="28"/>
        </w:rPr>
        <w:t xml:space="preserve">внесён на рассмотрение Президиума Государственного Совета Удмуртской Республики </w:t>
      </w:r>
      <w:r w:rsidRPr="001761C1">
        <w:rPr>
          <w:sz w:val="28"/>
          <w:szCs w:val="28"/>
        </w:rPr>
        <w:t xml:space="preserve">в целях информирования членов Президиума </w:t>
      </w:r>
      <w:r w:rsidR="00E52D5F">
        <w:rPr>
          <w:sz w:val="28"/>
          <w:szCs w:val="28"/>
        </w:rPr>
        <w:t>по данному вопросу</w:t>
      </w:r>
      <w:r w:rsidR="001761C1">
        <w:rPr>
          <w:rFonts w:cs="Arial"/>
          <w:bCs/>
          <w:sz w:val="28"/>
          <w:szCs w:val="28"/>
        </w:rPr>
        <w:t>.</w:t>
      </w:r>
      <w:r w:rsidRPr="001761C1">
        <w:rPr>
          <w:rFonts w:eastAsia="Calibri"/>
          <w:sz w:val="28"/>
          <w:szCs w:val="28"/>
        </w:rPr>
        <w:t xml:space="preserve"> </w:t>
      </w:r>
    </w:p>
    <w:p w:rsidR="001761C1" w:rsidRPr="001761C1" w:rsidRDefault="001761C1" w:rsidP="001761C1">
      <w:pPr>
        <w:spacing w:before="100" w:beforeAutospacing="1" w:line="276" w:lineRule="auto"/>
        <w:ind w:firstLine="709"/>
        <w:jc w:val="both"/>
        <w:rPr>
          <w:sz w:val="28"/>
          <w:szCs w:val="28"/>
        </w:rPr>
      </w:pPr>
      <w:r w:rsidRPr="001761C1">
        <w:rPr>
          <w:sz w:val="28"/>
          <w:szCs w:val="28"/>
        </w:rPr>
        <w:t>Готовность Удмурт</w:t>
      </w:r>
      <w:r>
        <w:rPr>
          <w:sz w:val="28"/>
          <w:szCs w:val="28"/>
        </w:rPr>
        <w:t xml:space="preserve">ской Республики </w:t>
      </w:r>
      <w:r w:rsidRPr="001761C1">
        <w:rPr>
          <w:sz w:val="28"/>
          <w:szCs w:val="28"/>
        </w:rPr>
        <w:t xml:space="preserve"> к отопительному </w:t>
      </w:r>
      <w:r>
        <w:rPr>
          <w:sz w:val="28"/>
          <w:szCs w:val="28"/>
        </w:rPr>
        <w:t xml:space="preserve">периоду 2020-2021 годов, по состоянию на 10.08.2020 года, </w:t>
      </w:r>
      <w:r w:rsidRPr="001761C1">
        <w:rPr>
          <w:sz w:val="28"/>
          <w:szCs w:val="28"/>
        </w:rPr>
        <w:t xml:space="preserve"> составляет 70,2%. На эти цели из бюджета </w:t>
      </w:r>
      <w:r w:rsidR="00E52D5F">
        <w:rPr>
          <w:sz w:val="28"/>
          <w:szCs w:val="28"/>
        </w:rPr>
        <w:t>Удмуртской Республики</w:t>
      </w:r>
      <w:r w:rsidRPr="001761C1">
        <w:rPr>
          <w:sz w:val="28"/>
          <w:szCs w:val="28"/>
        </w:rPr>
        <w:t xml:space="preserve"> выдел</w:t>
      </w:r>
      <w:r w:rsidR="00E52D5F">
        <w:rPr>
          <w:sz w:val="28"/>
          <w:szCs w:val="28"/>
        </w:rPr>
        <w:t xml:space="preserve">ены денежные средства в размере  </w:t>
      </w:r>
      <w:r w:rsidRPr="001761C1">
        <w:rPr>
          <w:sz w:val="28"/>
          <w:szCs w:val="28"/>
        </w:rPr>
        <w:t xml:space="preserve"> 200 млн</w:t>
      </w:r>
      <w:r>
        <w:rPr>
          <w:sz w:val="28"/>
          <w:szCs w:val="28"/>
        </w:rPr>
        <w:t>.</w:t>
      </w:r>
      <w:r w:rsidRPr="001761C1">
        <w:rPr>
          <w:sz w:val="28"/>
          <w:szCs w:val="28"/>
        </w:rPr>
        <w:t xml:space="preserve"> руб., что в два раза больше, чем в 2019 году</w:t>
      </w:r>
      <w:r>
        <w:rPr>
          <w:sz w:val="28"/>
          <w:szCs w:val="28"/>
        </w:rPr>
        <w:t>.</w:t>
      </w:r>
    </w:p>
    <w:p w:rsidR="00E52D5F" w:rsidRDefault="009B7BBF" w:rsidP="001761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</w:t>
      </w:r>
      <w:r w:rsidR="001761C1">
        <w:rPr>
          <w:sz w:val="28"/>
          <w:szCs w:val="28"/>
        </w:rPr>
        <w:t xml:space="preserve"> муниципальных образований Удмуртской Республики </w:t>
      </w:r>
      <w:r>
        <w:rPr>
          <w:sz w:val="28"/>
          <w:szCs w:val="28"/>
        </w:rPr>
        <w:t>следующая.</w:t>
      </w:r>
      <w:r w:rsidR="00176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</w:t>
      </w:r>
      <w:r w:rsidR="001761C1" w:rsidRPr="001761C1">
        <w:rPr>
          <w:sz w:val="28"/>
          <w:szCs w:val="28"/>
        </w:rPr>
        <w:t xml:space="preserve"> Глазов — 71%</w:t>
      </w:r>
      <w:r>
        <w:rPr>
          <w:sz w:val="28"/>
          <w:szCs w:val="28"/>
        </w:rPr>
        <w:t xml:space="preserve">, города </w:t>
      </w:r>
      <w:r w:rsidR="001761C1" w:rsidRPr="001761C1">
        <w:rPr>
          <w:sz w:val="28"/>
          <w:szCs w:val="28"/>
        </w:rPr>
        <w:t xml:space="preserve"> Ижевск и Воткинск</w:t>
      </w:r>
      <w:r>
        <w:rPr>
          <w:sz w:val="28"/>
          <w:szCs w:val="28"/>
        </w:rPr>
        <w:t xml:space="preserve"> готовы на 67%</w:t>
      </w:r>
      <w:r w:rsidR="001761C1" w:rsidRPr="001761C1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 Можга готов на</w:t>
      </w:r>
      <w:r w:rsidR="001761C1" w:rsidRPr="001761C1">
        <w:rPr>
          <w:sz w:val="28"/>
          <w:szCs w:val="28"/>
        </w:rPr>
        <w:t xml:space="preserve"> </w:t>
      </w:r>
      <w:r w:rsidR="001761C1" w:rsidRPr="001761C1">
        <w:rPr>
          <w:sz w:val="28"/>
          <w:szCs w:val="28"/>
        </w:rPr>
        <w:lastRenderedPageBreak/>
        <w:t>65%</w:t>
      </w:r>
      <w:r>
        <w:rPr>
          <w:sz w:val="28"/>
          <w:szCs w:val="28"/>
        </w:rPr>
        <w:t>,</w:t>
      </w:r>
      <w:r w:rsidR="001761C1" w:rsidRPr="00176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 Сарапул готов </w:t>
      </w:r>
      <w:r w:rsidR="001761C1" w:rsidRPr="001761C1">
        <w:rPr>
          <w:sz w:val="28"/>
          <w:szCs w:val="28"/>
        </w:rPr>
        <w:t xml:space="preserve">на 64%. Среди </w:t>
      </w:r>
      <w:r>
        <w:rPr>
          <w:sz w:val="28"/>
          <w:szCs w:val="28"/>
        </w:rPr>
        <w:t xml:space="preserve">сельских </w:t>
      </w:r>
      <w:r w:rsidR="001761C1" w:rsidRPr="001761C1">
        <w:rPr>
          <w:sz w:val="28"/>
          <w:szCs w:val="28"/>
        </w:rPr>
        <w:t>районов</w:t>
      </w:r>
      <w:r>
        <w:rPr>
          <w:sz w:val="28"/>
          <w:szCs w:val="28"/>
        </w:rPr>
        <w:t xml:space="preserve"> лучшая готовность:</w:t>
      </w:r>
      <w:r w:rsidR="001761C1" w:rsidRPr="001761C1">
        <w:rPr>
          <w:sz w:val="28"/>
          <w:szCs w:val="28"/>
        </w:rPr>
        <w:t xml:space="preserve"> Алнашский  93,2%</w:t>
      </w:r>
      <w:r>
        <w:rPr>
          <w:sz w:val="28"/>
          <w:szCs w:val="28"/>
        </w:rPr>
        <w:t xml:space="preserve">, </w:t>
      </w:r>
      <w:r w:rsidR="001761C1" w:rsidRPr="001761C1">
        <w:rPr>
          <w:sz w:val="28"/>
          <w:szCs w:val="28"/>
        </w:rPr>
        <w:t xml:space="preserve"> Сарапульский </w:t>
      </w:r>
      <w:r>
        <w:rPr>
          <w:sz w:val="28"/>
          <w:szCs w:val="28"/>
        </w:rPr>
        <w:t xml:space="preserve"> </w:t>
      </w:r>
      <w:r w:rsidR="001761C1" w:rsidRPr="001761C1">
        <w:rPr>
          <w:sz w:val="28"/>
          <w:szCs w:val="28"/>
        </w:rPr>
        <w:t>82,1%</w:t>
      </w:r>
      <w:r>
        <w:rPr>
          <w:sz w:val="28"/>
          <w:szCs w:val="28"/>
        </w:rPr>
        <w:t>,</w:t>
      </w:r>
      <w:r w:rsidR="001761C1" w:rsidRPr="001761C1">
        <w:rPr>
          <w:sz w:val="28"/>
          <w:szCs w:val="28"/>
        </w:rPr>
        <w:t xml:space="preserve"> Якшур-Бодьинский </w:t>
      </w:r>
      <w:r>
        <w:rPr>
          <w:sz w:val="28"/>
          <w:szCs w:val="28"/>
        </w:rPr>
        <w:t>78,6%.</w:t>
      </w:r>
      <w:r w:rsidR="001761C1" w:rsidRPr="001761C1">
        <w:rPr>
          <w:sz w:val="28"/>
          <w:szCs w:val="28"/>
        </w:rPr>
        <w:t xml:space="preserve"> </w:t>
      </w:r>
    </w:p>
    <w:p w:rsidR="001761C1" w:rsidRPr="001761C1" w:rsidRDefault="009B7BBF" w:rsidP="001761C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61C1" w:rsidRPr="001761C1">
        <w:rPr>
          <w:sz w:val="28"/>
          <w:szCs w:val="28"/>
        </w:rPr>
        <w:t xml:space="preserve">лан по запасу угля и по жидкого топлива в </w:t>
      </w:r>
      <w:r>
        <w:rPr>
          <w:sz w:val="28"/>
          <w:szCs w:val="28"/>
        </w:rPr>
        <w:t>Удмуртской Респ</w:t>
      </w:r>
      <w:r w:rsidR="001761C1" w:rsidRPr="001761C1">
        <w:rPr>
          <w:sz w:val="28"/>
          <w:szCs w:val="28"/>
        </w:rPr>
        <w:t xml:space="preserve">ублике перевыполнен на 11,8% и 2,7% соответственно.  </w:t>
      </w:r>
      <w:r>
        <w:rPr>
          <w:sz w:val="28"/>
          <w:szCs w:val="28"/>
        </w:rPr>
        <w:t>П</w:t>
      </w:r>
      <w:r w:rsidR="001761C1" w:rsidRPr="001761C1">
        <w:rPr>
          <w:sz w:val="28"/>
          <w:szCs w:val="28"/>
        </w:rPr>
        <w:t>родолжается заготовка дров</w:t>
      </w:r>
      <w:r>
        <w:rPr>
          <w:sz w:val="28"/>
          <w:szCs w:val="28"/>
        </w:rPr>
        <w:t>,</w:t>
      </w:r>
      <w:r w:rsidR="001761C1" w:rsidRPr="001761C1">
        <w:rPr>
          <w:sz w:val="28"/>
          <w:szCs w:val="28"/>
        </w:rPr>
        <w:t xml:space="preserve">  запас составляет 45% от плана. </w:t>
      </w:r>
    </w:p>
    <w:p w:rsidR="00E7238E" w:rsidRPr="001761C1" w:rsidRDefault="00E7238E" w:rsidP="001761C1">
      <w:pPr>
        <w:tabs>
          <w:tab w:val="left" w:pos="1276"/>
        </w:tabs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</w:p>
    <w:p w:rsidR="00EE217E" w:rsidRPr="001761C1" w:rsidRDefault="00EE217E" w:rsidP="001761C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2A0631" w:rsidRPr="001761C1" w:rsidRDefault="009B7BBF" w:rsidP="001761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2421" w:rsidRPr="001761C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EE217E" w:rsidRPr="001761C1" w:rsidRDefault="002A0631" w:rsidP="001761C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1761C1">
        <w:rPr>
          <w:sz w:val="28"/>
          <w:szCs w:val="28"/>
        </w:rPr>
        <w:t xml:space="preserve">постоянной </w:t>
      </w:r>
      <w:r w:rsidR="00D02421" w:rsidRPr="001761C1">
        <w:rPr>
          <w:sz w:val="28"/>
          <w:szCs w:val="28"/>
        </w:rPr>
        <w:t xml:space="preserve"> </w:t>
      </w:r>
      <w:r w:rsidR="00EE217E" w:rsidRPr="001761C1">
        <w:rPr>
          <w:sz w:val="28"/>
          <w:szCs w:val="28"/>
        </w:rPr>
        <w:t>комиссии</w:t>
      </w:r>
      <w:r w:rsidR="00AD1FAA" w:rsidRPr="001761C1">
        <w:rPr>
          <w:sz w:val="28"/>
          <w:szCs w:val="28"/>
        </w:rPr>
        <w:t xml:space="preserve">                                                         </w:t>
      </w:r>
      <w:r w:rsidR="009B7BBF">
        <w:rPr>
          <w:sz w:val="28"/>
          <w:szCs w:val="28"/>
        </w:rPr>
        <w:t xml:space="preserve">    </w:t>
      </w:r>
      <w:r w:rsidR="00AD1FAA" w:rsidRPr="001761C1">
        <w:rPr>
          <w:sz w:val="28"/>
          <w:szCs w:val="28"/>
        </w:rPr>
        <w:t xml:space="preserve">  </w:t>
      </w:r>
      <w:r w:rsidR="00D02421" w:rsidRPr="001761C1">
        <w:rPr>
          <w:sz w:val="28"/>
          <w:szCs w:val="28"/>
        </w:rPr>
        <w:t xml:space="preserve">  </w:t>
      </w:r>
      <w:r w:rsidR="00AD1FAA" w:rsidRPr="001761C1">
        <w:rPr>
          <w:sz w:val="28"/>
          <w:szCs w:val="28"/>
        </w:rPr>
        <w:t xml:space="preserve">  </w:t>
      </w:r>
      <w:r w:rsidR="009B7BBF">
        <w:rPr>
          <w:sz w:val="28"/>
          <w:szCs w:val="28"/>
        </w:rPr>
        <w:t>Т.Ф.Ягафаров</w:t>
      </w:r>
    </w:p>
    <w:p w:rsidR="00EE217E" w:rsidRPr="001761C1" w:rsidRDefault="00EE217E" w:rsidP="00EE217E">
      <w:pPr>
        <w:rPr>
          <w:sz w:val="28"/>
          <w:szCs w:val="28"/>
        </w:rPr>
      </w:pPr>
    </w:p>
    <w:p w:rsidR="00EE217E" w:rsidRPr="001761C1" w:rsidRDefault="00EE217E" w:rsidP="007770A5">
      <w:pPr>
        <w:pStyle w:val="2"/>
        <w:tabs>
          <w:tab w:val="left" w:pos="180"/>
        </w:tabs>
        <w:ind w:left="181" w:right="-187"/>
        <w:jc w:val="center"/>
        <w:outlineLvl w:val="0"/>
        <w:rPr>
          <w:szCs w:val="28"/>
        </w:rPr>
      </w:pPr>
    </w:p>
    <w:sectPr w:rsidR="00EE217E" w:rsidRPr="001761C1" w:rsidSect="00EC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A5"/>
    <w:rsid w:val="00000C9E"/>
    <w:rsid w:val="0000140B"/>
    <w:rsid w:val="0000223C"/>
    <w:rsid w:val="00012F7A"/>
    <w:rsid w:val="000142D8"/>
    <w:rsid w:val="00032724"/>
    <w:rsid w:val="000369F7"/>
    <w:rsid w:val="0004063A"/>
    <w:rsid w:val="00041005"/>
    <w:rsid w:val="0004101D"/>
    <w:rsid w:val="000418F2"/>
    <w:rsid w:val="0005780E"/>
    <w:rsid w:val="00057C0E"/>
    <w:rsid w:val="00057DE0"/>
    <w:rsid w:val="00062818"/>
    <w:rsid w:val="000645F0"/>
    <w:rsid w:val="00071E93"/>
    <w:rsid w:val="0007315B"/>
    <w:rsid w:val="000733AC"/>
    <w:rsid w:val="00087A8E"/>
    <w:rsid w:val="00087F16"/>
    <w:rsid w:val="00093016"/>
    <w:rsid w:val="000936AB"/>
    <w:rsid w:val="00095BB0"/>
    <w:rsid w:val="00095EE9"/>
    <w:rsid w:val="0009758A"/>
    <w:rsid w:val="00097BD0"/>
    <w:rsid w:val="000A0857"/>
    <w:rsid w:val="000A1B9A"/>
    <w:rsid w:val="000B4EDD"/>
    <w:rsid w:val="000B533C"/>
    <w:rsid w:val="000B6A68"/>
    <w:rsid w:val="000B7D85"/>
    <w:rsid w:val="000C14A7"/>
    <w:rsid w:val="000C2C15"/>
    <w:rsid w:val="000C57E4"/>
    <w:rsid w:val="000C79E0"/>
    <w:rsid w:val="000D086F"/>
    <w:rsid w:val="000D5561"/>
    <w:rsid w:val="000D64E0"/>
    <w:rsid w:val="000E28EC"/>
    <w:rsid w:val="000E7C68"/>
    <w:rsid w:val="000F45CF"/>
    <w:rsid w:val="000F7C62"/>
    <w:rsid w:val="00101C8C"/>
    <w:rsid w:val="001028A3"/>
    <w:rsid w:val="0010366B"/>
    <w:rsid w:val="0010436B"/>
    <w:rsid w:val="0011111B"/>
    <w:rsid w:val="00113CAD"/>
    <w:rsid w:val="00113F7D"/>
    <w:rsid w:val="00131B2C"/>
    <w:rsid w:val="0013764C"/>
    <w:rsid w:val="0014066E"/>
    <w:rsid w:val="00141DE9"/>
    <w:rsid w:val="0014347E"/>
    <w:rsid w:val="0014443E"/>
    <w:rsid w:val="00147104"/>
    <w:rsid w:val="00151270"/>
    <w:rsid w:val="001520B8"/>
    <w:rsid w:val="00154176"/>
    <w:rsid w:val="00155121"/>
    <w:rsid w:val="00155668"/>
    <w:rsid w:val="001622ED"/>
    <w:rsid w:val="001627F6"/>
    <w:rsid w:val="00162B10"/>
    <w:rsid w:val="00164520"/>
    <w:rsid w:val="00164D2A"/>
    <w:rsid w:val="00166846"/>
    <w:rsid w:val="00171611"/>
    <w:rsid w:val="001761C1"/>
    <w:rsid w:val="001777F6"/>
    <w:rsid w:val="001808BF"/>
    <w:rsid w:val="0018293F"/>
    <w:rsid w:val="001862E0"/>
    <w:rsid w:val="00190D69"/>
    <w:rsid w:val="00195123"/>
    <w:rsid w:val="0019654B"/>
    <w:rsid w:val="001974DD"/>
    <w:rsid w:val="001A7614"/>
    <w:rsid w:val="001B460A"/>
    <w:rsid w:val="001C085E"/>
    <w:rsid w:val="001C4DE8"/>
    <w:rsid w:val="001D1B0E"/>
    <w:rsid w:val="001D30CF"/>
    <w:rsid w:val="001D3227"/>
    <w:rsid w:val="001D43DC"/>
    <w:rsid w:val="001D754E"/>
    <w:rsid w:val="001E1E21"/>
    <w:rsid w:val="001E5908"/>
    <w:rsid w:val="001F43F4"/>
    <w:rsid w:val="001F4E62"/>
    <w:rsid w:val="001F5625"/>
    <w:rsid w:val="001F6B77"/>
    <w:rsid w:val="002025A7"/>
    <w:rsid w:val="00202C98"/>
    <w:rsid w:val="0020447A"/>
    <w:rsid w:val="00207107"/>
    <w:rsid w:val="00211BB5"/>
    <w:rsid w:val="00215A6C"/>
    <w:rsid w:val="00222E98"/>
    <w:rsid w:val="00225CBB"/>
    <w:rsid w:val="00227B8C"/>
    <w:rsid w:val="002302AE"/>
    <w:rsid w:val="00233392"/>
    <w:rsid w:val="00234B25"/>
    <w:rsid w:val="002363CD"/>
    <w:rsid w:val="002367C0"/>
    <w:rsid w:val="00243C47"/>
    <w:rsid w:val="00247C8C"/>
    <w:rsid w:val="00253D79"/>
    <w:rsid w:val="002549F3"/>
    <w:rsid w:val="00255084"/>
    <w:rsid w:val="00260D32"/>
    <w:rsid w:val="00262292"/>
    <w:rsid w:val="002715BE"/>
    <w:rsid w:val="00272DDE"/>
    <w:rsid w:val="00277C32"/>
    <w:rsid w:val="00280559"/>
    <w:rsid w:val="00282FED"/>
    <w:rsid w:val="00284C19"/>
    <w:rsid w:val="00284E6B"/>
    <w:rsid w:val="0028511E"/>
    <w:rsid w:val="00286346"/>
    <w:rsid w:val="0029187F"/>
    <w:rsid w:val="0029452F"/>
    <w:rsid w:val="002974DF"/>
    <w:rsid w:val="002A0631"/>
    <w:rsid w:val="002A0848"/>
    <w:rsid w:val="002A0AD8"/>
    <w:rsid w:val="002A0BF8"/>
    <w:rsid w:val="002A177A"/>
    <w:rsid w:val="002A56CA"/>
    <w:rsid w:val="002A5F47"/>
    <w:rsid w:val="002A7A68"/>
    <w:rsid w:val="002B05F2"/>
    <w:rsid w:val="002B0D6A"/>
    <w:rsid w:val="002B27A5"/>
    <w:rsid w:val="002B4295"/>
    <w:rsid w:val="002B52CA"/>
    <w:rsid w:val="002B7C2E"/>
    <w:rsid w:val="002C0D41"/>
    <w:rsid w:val="002C3E08"/>
    <w:rsid w:val="002C3F84"/>
    <w:rsid w:val="002C46C5"/>
    <w:rsid w:val="002C67A7"/>
    <w:rsid w:val="002D2788"/>
    <w:rsid w:val="002D3E90"/>
    <w:rsid w:val="002F05E5"/>
    <w:rsid w:val="002F10BB"/>
    <w:rsid w:val="003030C5"/>
    <w:rsid w:val="003076E3"/>
    <w:rsid w:val="003077AA"/>
    <w:rsid w:val="003106E0"/>
    <w:rsid w:val="00310F2C"/>
    <w:rsid w:val="00311374"/>
    <w:rsid w:val="00313439"/>
    <w:rsid w:val="00314644"/>
    <w:rsid w:val="00316401"/>
    <w:rsid w:val="003178D7"/>
    <w:rsid w:val="00325FCE"/>
    <w:rsid w:val="00326D30"/>
    <w:rsid w:val="00333BA3"/>
    <w:rsid w:val="00335B2A"/>
    <w:rsid w:val="00335E71"/>
    <w:rsid w:val="00336A56"/>
    <w:rsid w:val="00340B75"/>
    <w:rsid w:val="003424F2"/>
    <w:rsid w:val="0034372D"/>
    <w:rsid w:val="00344CE7"/>
    <w:rsid w:val="0034563A"/>
    <w:rsid w:val="00347771"/>
    <w:rsid w:val="00350A7C"/>
    <w:rsid w:val="00350B49"/>
    <w:rsid w:val="0035490D"/>
    <w:rsid w:val="00354A42"/>
    <w:rsid w:val="00357150"/>
    <w:rsid w:val="003576E4"/>
    <w:rsid w:val="00360802"/>
    <w:rsid w:val="0036082E"/>
    <w:rsid w:val="00372E25"/>
    <w:rsid w:val="003738ED"/>
    <w:rsid w:val="00375125"/>
    <w:rsid w:val="0037630C"/>
    <w:rsid w:val="003778A1"/>
    <w:rsid w:val="003803D9"/>
    <w:rsid w:val="00383D24"/>
    <w:rsid w:val="003925AB"/>
    <w:rsid w:val="003926D5"/>
    <w:rsid w:val="0039499E"/>
    <w:rsid w:val="003951F1"/>
    <w:rsid w:val="003971FD"/>
    <w:rsid w:val="003A0D9C"/>
    <w:rsid w:val="003A2787"/>
    <w:rsid w:val="003A4F6B"/>
    <w:rsid w:val="003A6B2C"/>
    <w:rsid w:val="003B78F7"/>
    <w:rsid w:val="003B7DF3"/>
    <w:rsid w:val="003C1A0D"/>
    <w:rsid w:val="003D1C20"/>
    <w:rsid w:val="003D1EBD"/>
    <w:rsid w:val="003D29D1"/>
    <w:rsid w:val="003D2E4E"/>
    <w:rsid w:val="003D3CBC"/>
    <w:rsid w:val="003D4708"/>
    <w:rsid w:val="003D5084"/>
    <w:rsid w:val="003D68F7"/>
    <w:rsid w:val="003E1ACC"/>
    <w:rsid w:val="003E3C08"/>
    <w:rsid w:val="003E5C7F"/>
    <w:rsid w:val="003E7CF4"/>
    <w:rsid w:val="0040581F"/>
    <w:rsid w:val="004066A0"/>
    <w:rsid w:val="0041175D"/>
    <w:rsid w:val="00413740"/>
    <w:rsid w:val="00413D36"/>
    <w:rsid w:val="00414E40"/>
    <w:rsid w:val="004158E7"/>
    <w:rsid w:val="00417C9F"/>
    <w:rsid w:val="00423B3D"/>
    <w:rsid w:val="0043038A"/>
    <w:rsid w:val="00430E82"/>
    <w:rsid w:val="004454FD"/>
    <w:rsid w:val="00447DF5"/>
    <w:rsid w:val="00451582"/>
    <w:rsid w:val="00453420"/>
    <w:rsid w:val="00457124"/>
    <w:rsid w:val="00457356"/>
    <w:rsid w:val="004575B7"/>
    <w:rsid w:val="004648E3"/>
    <w:rsid w:val="00465720"/>
    <w:rsid w:val="004704E7"/>
    <w:rsid w:val="00471776"/>
    <w:rsid w:val="00473BD2"/>
    <w:rsid w:val="00474343"/>
    <w:rsid w:val="00474555"/>
    <w:rsid w:val="004749B1"/>
    <w:rsid w:val="00476CC8"/>
    <w:rsid w:val="0048203E"/>
    <w:rsid w:val="00482086"/>
    <w:rsid w:val="0048361B"/>
    <w:rsid w:val="00486100"/>
    <w:rsid w:val="004939A5"/>
    <w:rsid w:val="00497555"/>
    <w:rsid w:val="004A1B94"/>
    <w:rsid w:val="004A2C46"/>
    <w:rsid w:val="004A35FC"/>
    <w:rsid w:val="004A3833"/>
    <w:rsid w:val="004A45C8"/>
    <w:rsid w:val="004A4621"/>
    <w:rsid w:val="004B4E82"/>
    <w:rsid w:val="004B7E1F"/>
    <w:rsid w:val="004C05A1"/>
    <w:rsid w:val="004C0F58"/>
    <w:rsid w:val="004C38F6"/>
    <w:rsid w:val="004C4099"/>
    <w:rsid w:val="004C56FD"/>
    <w:rsid w:val="004D0C28"/>
    <w:rsid w:val="004D1798"/>
    <w:rsid w:val="004D3604"/>
    <w:rsid w:val="004D39FC"/>
    <w:rsid w:val="004E103F"/>
    <w:rsid w:val="004E2682"/>
    <w:rsid w:val="004E3B90"/>
    <w:rsid w:val="004E3DF1"/>
    <w:rsid w:val="004E4F54"/>
    <w:rsid w:val="004E5434"/>
    <w:rsid w:val="004E7B52"/>
    <w:rsid w:val="004F3812"/>
    <w:rsid w:val="004F5C96"/>
    <w:rsid w:val="004F7546"/>
    <w:rsid w:val="00500A18"/>
    <w:rsid w:val="00500CB6"/>
    <w:rsid w:val="00501738"/>
    <w:rsid w:val="00501993"/>
    <w:rsid w:val="00506018"/>
    <w:rsid w:val="00506296"/>
    <w:rsid w:val="00510620"/>
    <w:rsid w:val="00513ABB"/>
    <w:rsid w:val="005244BD"/>
    <w:rsid w:val="005246A1"/>
    <w:rsid w:val="00532555"/>
    <w:rsid w:val="00541336"/>
    <w:rsid w:val="00551E17"/>
    <w:rsid w:val="00557B98"/>
    <w:rsid w:val="00557F99"/>
    <w:rsid w:val="00561D0D"/>
    <w:rsid w:val="00562E58"/>
    <w:rsid w:val="00564BEA"/>
    <w:rsid w:val="00566308"/>
    <w:rsid w:val="005671AB"/>
    <w:rsid w:val="00571FA8"/>
    <w:rsid w:val="00572008"/>
    <w:rsid w:val="00577DEA"/>
    <w:rsid w:val="005824F8"/>
    <w:rsid w:val="00583611"/>
    <w:rsid w:val="00584C8E"/>
    <w:rsid w:val="00584FEB"/>
    <w:rsid w:val="00591639"/>
    <w:rsid w:val="00594F13"/>
    <w:rsid w:val="00597D15"/>
    <w:rsid w:val="005A0908"/>
    <w:rsid w:val="005A4E72"/>
    <w:rsid w:val="005A7804"/>
    <w:rsid w:val="005A7D22"/>
    <w:rsid w:val="005B18A6"/>
    <w:rsid w:val="005B1F2E"/>
    <w:rsid w:val="005B5842"/>
    <w:rsid w:val="005B798D"/>
    <w:rsid w:val="005C0345"/>
    <w:rsid w:val="005C534B"/>
    <w:rsid w:val="005C63E7"/>
    <w:rsid w:val="005D1E7F"/>
    <w:rsid w:val="005D29DB"/>
    <w:rsid w:val="005E1B3D"/>
    <w:rsid w:val="005E72AB"/>
    <w:rsid w:val="005E72B1"/>
    <w:rsid w:val="00602E78"/>
    <w:rsid w:val="00605B9B"/>
    <w:rsid w:val="0060635B"/>
    <w:rsid w:val="00606B7A"/>
    <w:rsid w:val="00611449"/>
    <w:rsid w:val="006120D7"/>
    <w:rsid w:val="006145C6"/>
    <w:rsid w:val="00615EE9"/>
    <w:rsid w:val="00616B1B"/>
    <w:rsid w:val="00617046"/>
    <w:rsid w:val="00617BA6"/>
    <w:rsid w:val="00622185"/>
    <w:rsid w:val="00630628"/>
    <w:rsid w:val="006316A1"/>
    <w:rsid w:val="00633D0B"/>
    <w:rsid w:val="00633F33"/>
    <w:rsid w:val="00636AA2"/>
    <w:rsid w:val="00640FB6"/>
    <w:rsid w:val="006416C8"/>
    <w:rsid w:val="00641850"/>
    <w:rsid w:val="0065135E"/>
    <w:rsid w:val="006524E9"/>
    <w:rsid w:val="00653C94"/>
    <w:rsid w:val="00655389"/>
    <w:rsid w:val="006602C3"/>
    <w:rsid w:val="00660366"/>
    <w:rsid w:val="006631E8"/>
    <w:rsid w:val="00666D82"/>
    <w:rsid w:val="00667304"/>
    <w:rsid w:val="006710C1"/>
    <w:rsid w:val="00677593"/>
    <w:rsid w:val="006802DF"/>
    <w:rsid w:val="00681A2B"/>
    <w:rsid w:val="006835F6"/>
    <w:rsid w:val="006912F1"/>
    <w:rsid w:val="00691EBC"/>
    <w:rsid w:val="00695267"/>
    <w:rsid w:val="006A0E8D"/>
    <w:rsid w:val="006A308A"/>
    <w:rsid w:val="006A671B"/>
    <w:rsid w:val="006B1AB8"/>
    <w:rsid w:val="006C2FE3"/>
    <w:rsid w:val="006C39FA"/>
    <w:rsid w:val="006C48B7"/>
    <w:rsid w:val="006C5566"/>
    <w:rsid w:val="006E1AC4"/>
    <w:rsid w:val="006E1AD9"/>
    <w:rsid w:val="006E5870"/>
    <w:rsid w:val="006E6ADE"/>
    <w:rsid w:val="006E6DA3"/>
    <w:rsid w:val="006F0EC8"/>
    <w:rsid w:val="006F480D"/>
    <w:rsid w:val="006F4D59"/>
    <w:rsid w:val="006F4E58"/>
    <w:rsid w:val="007016F4"/>
    <w:rsid w:val="00702110"/>
    <w:rsid w:val="00704241"/>
    <w:rsid w:val="007043A9"/>
    <w:rsid w:val="00704CDF"/>
    <w:rsid w:val="0070608F"/>
    <w:rsid w:val="00707CD2"/>
    <w:rsid w:val="00721FC9"/>
    <w:rsid w:val="00723A93"/>
    <w:rsid w:val="00730065"/>
    <w:rsid w:val="00735028"/>
    <w:rsid w:val="007373A1"/>
    <w:rsid w:val="007402A9"/>
    <w:rsid w:val="00742CEF"/>
    <w:rsid w:val="0074412A"/>
    <w:rsid w:val="007448EE"/>
    <w:rsid w:val="00745517"/>
    <w:rsid w:val="00750306"/>
    <w:rsid w:val="00751B8D"/>
    <w:rsid w:val="00753E27"/>
    <w:rsid w:val="007558EB"/>
    <w:rsid w:val="00755F27"/>
    <w:rsid w:val="00760A90"/>
    <w:rsid w:val="007623C1"/>
    <w:rsid w:val="0077102A"/>
    <w:rsid w:val="007715DE"/>
    <w:rsid w:val="0077174F"/>
    <w:rsid w:val="007726C4"/>
    <w:rsid w:val="0077417A"/>
    <w:rsid w:val="007770A5"/>
    <w:rsid w:val="00777E03"/>
    <w:rsid w:val="00780457"/>
    <w:rsid w:val="007837E1"/>
    <w:rsid w:val="00783BDA"/>
    <w:rsid w:val="007865E2"/>
    <w:rsid w:val="007A551D"/>
    <w:rsid w:val="007A6A29"/>
    <w:rsid w:val="007A6D0D"/>
    <w:rsid w:val="007B0EA4"/>
    <w:rsid w:val="007B3095"/>
    <w:rsid w:val="007B409E"/>
    <w:rsid w:val="007C0B28"/>
    <w:rsid w:val="007C276A"/>
    <w:rsid w:val="007C38A6"/>
    <w:rsid w:val="007C38F9"/>
    <w:rsid w:val="007C5CF4"/>
    <w:rsid w:val="007D34FA"/>
    <w:rsid w:val="007D375C"/>
    <w:rsid w:val="007E1206"/>
    <w:rsid w:val="007E1B10"/>
    <w:rsid w:val="007E45CE"/>
    <w:rsid w:val="007E6028"/>
    <w:rsid w:val="007F092E"/>
    <w:rsid w:val="007F162B"/>
    <w:rsid w:val="007F246D"/>
    <w:rsid w:val="007F39A1"/>
    <w:rsid w:val="007F5576"/>
    <w:rsid w:val="007F6E60"/>
    <w:rsid w:val="007F7256"/>
    <w:rsid w:val="0081083E"/>
    <w:rsid w:val="00813907"/>
    <w:rsid w:val="008172BA"/>
    <w:rsid w:val="00817C08"/>
    <w:rsid w:val="00820795"/>
    <w:rsid w:val="00821DC9"/>
    <w:rsid w:val="00832BC4"/>
    <w:rsid w:val="008360F2"/>
    <w:rsid w:val="00844346"/>
    <w:rsid w:val="008450DF"/>
    <w:rsid w:val="008501DC"/>
    <w:rsid w:val="00850CFB"/>
    <w:rsid w:val="00852814"/>
    <w:rsid w:val="0085307D"/>
    <w:rsid w:val="00853189"/>
    <w:rsid w:val="00865CC6"/>
    <w:rsid w:val="00871ABD"/>
    <w:rsid w:val="00875A50"/>
    <w:rsid w:val="0088788B"/>
    <w:rsid w:val="0089567D"/>
    <w:rsid w:val="00895FE0"/>
    <w:rsid w:val="00897FF9"/>
    <w:rsid w:val="008A0718"/>
    <w:rsid w:val="008A0CA1"/>
    <w:rsid w:val="008A6307"/>
    <w:rsid w:val="008B0D62"/>
    <w:rsid w:val="008B7D53"/>
    <w:rsid w:val="008B7EDD"/>
    <w:rsid w:val="008C251F"/>
    <w:rsid w:val="008C5AC4"/>
    <w:rsid w:val="008D5C0D"/>
    <w:rsid w:val="008D7695"/>
    <w:rsid w:val="008E3238"/>
    <w:rsid w:val="008E46CC"/>
    <w:rsid w:val="008E5210"/>
    <w:rsid w:val="008E77CD"/>
    <w:rsid w:val="008F0887"/>
    <w:rsid w:val="008F2BCB"/>
    <w:rsid w:val="008F2CDD"/>
    <w:rsid w:val="008F3280"/>
    <w:rsid w:val="008F3BAE"/>
    <w:rsid w:val="008F5263"/>
    <w:rsid w:val="009014DD"/>
    <w:rsid w:val="00907CB9"/>
    <w:rsid w:val="0091012F"/>
    <w:rsid w:val="009126B1"/>
    <w:rsid w:val="009129CB"/>
    <w:rsid w:val="009136D8"/>
    <w:rsid w:val="00914E44"/>
    <w:rsid w:val="009159F2"/>
    <w:rsid w:val="00917CFF"/>
    <w:rsid w:val="00925D3B"/>
    <w:rsid w:val="00934A66"/>
    <w:rsid w:val="00935AD3"/>
    <w:rsid w:val="00936087"/>
    <w:rsid w:val="0093638B"/>
    <w:rsid w:val="00946BF2"/>
    <w:rsid w:val="0094735C"/>
    <w:rsid w:val="00951B1B"/>
    <w:rsid w:val="0095493E"/>
    <w:rsid w:val="009561F1"/>
    <w:rsid w:val="00956373"/>
    <w:rsid w:val="00956BEC"/>
    <w:rsid w:val="00957F07"/>
    <w:rsid w:val="009611D3"/>
    <w:rsid w:val="00962A5F"/>
    <w:rsid w:val="00965ECA"/>
    <w:rsid w:val="009710D7"/>
    <w:rsid w:val="00971841"/>
    <w:rsid w:val="0097343F"/>
    <w:rsid w:val="00973537"/>
    <w:rsid w:val="00975C36"/>
    <w:rsid w:val="00980195"/>
    <w:rsid w:val="00981603"/>
    <w:rsid w:val="00984AA6"/>
    <w:rsid w:val="009A1E8D"/>
    <w:rsid w:val="009A42F6"/>
    <w:rsid w:val="009A4969"/>
    <w:rsid w:val="009B10D8"/>
    <w:rsid w:val="009B1655"/>
    <w:rsid w:val="009B210F"/>
    <w:rsid w:val="009B3071"/>
    <w:rsid w:val="009B358E"/>
    <w:rsid w:val="009B587B"/>
    <w:rsid w:val="009B7BBF"/>
    <w:rsid w:val="009C2F8C"/>
    <w:rsid w:val="009C51F9"/>
    <w:rsid w:val="009C5994"/>
    <w:rsid w:val="009C6103"/>
    <w:rsid w:val="009C6B01"/>
    <w:rsid w:val="009D0846"/>
    <w:rsid w:val="009D084E"/>
    <w:rsid w:val="009D711B"/>
    <w:rsid w:val="009D74C6"/>
    <w:rsid w:val="009E0134"/>
    <w:rsid w:val="009E3B05"/>
    <w:rsid w:val="009E4AF7"/>
    <w:rsid w:val="009F1A08"/>
    <w:rsid w:val="009F414E"/>
    <w:rsid w:val="009F4A8A"/>
    <w:rsid w:val="00A10237"/>
    <w:rsid w:val="00A11A1B"/>
    <w:rsid w:val="00A122AA"/>
    <w:rsid w:val="00A14D5E"/>
    <w:rsid w:val="00A16644"/>
    <w:rsid w:val="00A17934"/>
    <w:rsid w:val="00A17C72"/>
    <w:rsid w:val="00A21B39"/>
    <w:rsid w:val="00A21F2B"/>
    <w:rsid w:val="00A22614"/>
    <w:rsid w:val="00A313C9"/>
    <w:rsid w:val="00A343EC"/>
    <w:rsid w:val="00A46AFB"/>
    <w:rsid w:val="00A52D23"/>
    <w:rsid w:val="00A55A43"/>
    <w:rsid w:val="00A61D77"/>
    <w:rsid w:val="00A65292"/>
    <w:rsid w:val="00A67ABA"/>
    <w:rsid w:val="00A72097"/>
    <w:rsid w:val="00A7560A"/>
    <w:rsid w:val="00A75E0B"/>
    <w:rsid w:val="00A7640A"/>
    <w:rsid w:val="00A82491"/>
    <w:rsid w:val="00A86626"/>
    <w:rsid w:val="00A925F1"/>
    <w:rsid w:val="00A96E7C"/>
    <w:rsid w:val="00AA6DE2"/>
    <w:rsid w:val="00AB1D13"/>
    <w:rsid w:val="00AB30BF"/>
    <w:rsid w:val="00AB4619"/>
    <w:rsid w:val="00AB6A94"/>
    <w:rsid w:val="00AC3476"/>
    <w:rsid w:val="00AC48D9"/>
    <w:rsid w:val="00AC591D"/>
    <w:rsid w:val="00AC7841"/>
    <w:rsid w:val="00AD1FAA"/>
    <w:rsid w:val="00AD24D0"/>
    <w:rsid w:val="00AD4879"/>
    <w:rsid w:val="00AD6BCF"/>
    <w:rsid w:val="00AE4CF6"/>
    <w:rsid w:val="00AE57BE"/>
    <w:rsid w:val="00AE5E1E"/>
    <w:rsid w:val="00AF0683"/>
    <w:rsid w:val="00AF095B"/>
    <w:rsid w:val="00AF131C"/>
    <w:rsid w:val="00AF29D9"/>
    <w:rsid w:val="00AF36EF"/>
    <w:rsid w:val="00AF603B"/>
    <w:rsid w:val="00AF63C0"/>
    <w:rsid w:val="00AF74B3"/>
    <w:rsid w:val="00B06692"/>
    <w:rsid w:val="00B101A4"/>
    <w:rsid w:val="00B10EFF"/>
    <w:rsid w:val="00B1175C"/>
    <w:rsid w:val="00B117B5"/>
    <w:rsid w:val="00B245A7"/>
    <w:rsid w:val="00B27E5F"/>
    <w:rsid w:val="00B32FB7"/>
    <w:rsid w:val="00B34CC6"/>
    <w:rsid w:val="00B37BB2"/>
    <w:rsid w:val="00B44BF9"/>
    <w:rsid w:val="00B457D7"/>
    <w:rsid w:val="00B46AE5"/>
    <w:rsid w:val="00B47001"/>
    <w:rsid w:val="00B474D4"/>
    <w:rsid w:val="00B47AF8"/>
    <w:rsid w:val="00B51450"/>
    <w:rsid w:val="00B55091"/>
    <w:rsid w:val="00B56E94"/>
    <w:rsid w:val="00B57DF4"/>
    <w:rsid w:val="00B61892"/>
    <w:rsid w:val="00B67137"/>
    <w:rsid w:val="00B804C6"/>
    <w:rsid w:val="00B85C18"/>
    <w:rsid w:val="00B874EC"/>
    <w:rsid w:val="00B90944"/>
    <w:rsid w:val="00B94017"/>
    <w:rsid w:val="00B9489F"/>
    <w:rsid w:val="00B94CB0"/>
    <w:rsid w:val="00B97C52"/>
    <w:rsid w:val="00BA4AE7"/>
    <w:rsid w:val="00BA6BF1"/>
    <w:rsid w:val="00BB15EB"/>
    <w:rsid w:val="00BB5606"/>
    <w:rsid w:val="00BB59E0"/>
    <w:rsid w:val="00BB6D39"/>
    <w:rsid w:val="00BB6DF3"/>
    <w:rsid w:val="00BC3221"/>
    <w:rsid w:val="00BC4A8A"/>
    <w:rsid w:val="00BC4FD0"/>
    <w:rsid w:val="00BC7014"/>
    <w:rsid w:val="00BD20B9"/>
    <w:rsid w:val="00BD35D7"/>
    <w:rsid w:val="00BD401D"/>
    <w:rsid w:val="00BD475F"/>
    <w:rsid w:val="00BD538C"/>
    <w:rsid w:val="00BD7274"/>
    <w:rsid w:val="00BD739E"/>
    <w:rsid w:val="00BE3D6C"/>
    <w:rsid w:val="00BF10E7"/>
    <w:rsid w:val="00BF241A"/>
    <w:rsid w:val="00C01A83"/>
    <w:rsid w:val="00C02650"/>
    <w:rsid w:val="00C0677D"/>
    <w:rsid w:val="00C10FDE"/>
    <w:rsid w:val="00C15E3B"/>
    <w:rsid w:val="00C164D6"/>
    <w:rsid w:val="00C17179"/>
    <w:rsid w:val="00C173F9"/>
    <w:rsid w:val="00C2069E"/>
    <w:rsid w:val="00C23C45"/>
    <w:rsid w:val="00C23E3A"/>
    <w:rsid w:val="00C25A49"/>
    <w:rsid w:val="00C26D7E"/>
    <w:rsid w:val="00C26FDD"/>
    <w:rsid w:val="00C2711F"/>
    <w:rsid w:val="00C27E30"/>
    <w:rsid w:val="00C34DF1"/>
    <w:rsid w:val="00C34F2B"/>
    <w:rsid w:val="00C36513"/>
    <w:rsid w:val="00C36ED7"/>
    <w:rsid w:val="00C40C99"/>
    <w:rsid w:val="00C42D0D"/>
    <w:rsid w:val="00C42FFC"/>
    <w:rsid w:val="00C47265"/>
    <w:rsid w:val="00C52003"/>
    <w:rsid w:val="00C527A5"/>
    <w:rsid w:val="00C55DD6"/>
    <w:rsid w:val="00C565A2"/>
    <w:rsid w:val="00C5750F"/>
    <w:rsid w:val="00C608DD"/>
    <w:rsid w:val="00C61524"/>
    <w:rsid w:val="00C6175D"/>
    <w:rsid w:val="00C64127"/>
    <w:rsid w:val="00C6421C"/>
    <w:rsid w:val="00C6446B"/>
    <w:rsid w:val="00C67C3D"/>
    <w:rsid w:val="00C71C1F"/>
    <w:rsid w:val="00C722B2"/>
    <w:rsid w:val="00C7264F"/>
    <w:rsid w:val="00C72856"/>
    <w:rsid w:val="00C776D5"/>
    <w:rsid w:val="00C80C0D"/>
    <w:rsid w:val="00C83411"/>
    <w:rsid w:val="00C84777"/>
    <w:rsid w:val="00C8488C"/>
    <w:rsid w:val="00C8594E"/>
    <w:rsid w:val="00C85C98"/>
    <w:rsid w:val="00C85F59"/>
    <w:rsid w:val="00C92E21"/>
    <w:rsid w:val="00C941F8"/>
    <w:rsid w:val="00CA0811"/>
    <w:rsid w:val="00CA6ADA"/>
    <w:rsid w:val="00CB0A61"/>
    <w:rsid w:val="00CB2492"/>
    <w:rsid w:val="00CB45EB"/>
    <w:rsid w:val="00CB54A6"/>
    <w:rsid w:val="00CC0433"/>
    <w:rsid w:val="00CE1DFE"/>
    <w:rsid w:val="00CE39D8"/>
    <w:rsid w:val="00CE6E04"/>
    <w:rsid w:val="00CE70BC"/>
    <w:rsid w:val="00CF5129"/>
    <w:rsid w:val="00D00082"/>
    <w:rsid w:val="00D00BF0"/>
    <w:rsid w:val="00D0110F"/>
    <w:rsid w:val="00D02421"/>
    <w:rsid w:val="00D056F4"/>
    <w:rsid w:val="00D10696"/>
    <w:rsid w:val="00D10A94"/>
    <w:rsid w:val="00D126B7"/>
    <w:rsid w:val="00D1647A"/>
    <w:rsid w:val="00D17272"/>
    <w:rsid w:val="00D20A85"/>
    <w:rsid w:val="00D224A8"/>
    <w:rsid w:val="00D24F97"/>
    <w:rsid w:val="00D34830"/>
    <w:rsid w:val="00D3517D"/>
    <w:rsid w:val="00D37412"/>
    <w:rsid w:val="00D50534"/>
    <w:rsid w:val="00D514DD"/>
    <w:rsid w:val="00D52B4E"/>
    <w:rsid w:val="00D52C50"/>
    <w:rsid w:val="00D52EA5"/>
    <w:rsid w:val="00D54EB4"/>
    <w:rsid w:val="00D55C83"/>
    <w:rsid w:val="00D67C3C"/>
    <w:rsid w:val="00D7283F"/>
    <w:rsid w:val="00D8335E"/>
    <w:rsid w:val="00D92D45"/>
    <w:rsid w:val="00D92F76"/>
    <w:rsid w:val="00D93D34"/>
    <w:rsid w:val="00D97F35"/>
    <w:rsid w:val="00DA1873"/>
    <w:rsid w:val="00DA2E96"/>
    <w:rsid w:val="00DA514B"/>
    <w:rsid w:val="00DA7531"/>
    <w:rsid w:val="00DB1F65"/>
    <w:rsid w:val="00DB2780"/>
    <w:rsid w:val="00DB3FB3"/>
    <w:rsid w:val="00DB4699"/>
    <w:rsid w:val="00DB56F9"/>
    <w:rsid w:val="00DB5AB7"/>
    <w:rsid w:val="00DB7AED"/>
    <w:rsid w:val="00DC3112"/>
    <w:rsid w:val="00DC3CB2"/>
    <w:rsid w:val="00DC7730"/>
    <w:rsid w:val="00DD074E"/>
    <w:rsid w:val="00DF25A3"/>
    <w:rsid w:val="00DF7DDB"/>
    <w:rsid w:val="00E005C9"/>
    <w:rsid w:val="00E051F3"/>
    <w:rsid w:val="00E068DB"/>
    <w:rsid w:val="00E07ACC"/>
    <w:rsid w:val="00E1173D"/>
    <w:rsid w:val="00E12114"/>
    <w:rsid w:val="00E12170"/>
    <w:rsid w:val="00E121CB"/>
    <w:rsid w:val="00E1265D"/>
    <w:rsid w:val="00E17AAC"/>
    <w:rsid w:val="00E22052"/>
    <w:rsid w:val="00E23D8A"/>
    <w:rsid w:val="00E248E1"/>
    <w:rsid w:val="00E24EE2"/>
    <w:rsid w:val="00E30847"/>
    <w:rsid w:val="00E35473"/>
    <w:rsid w:val="00E50E9B"/>
    <w:rsid w:val="00E51753"/>
    <w:rsid w:val="00E5209A"/>
    <w:rsid w:val="00E52D5F"/>
    <w:rsid w:val="00E55E58"/>
    <w:rsid w:val="00E575A7"/>
    <w:rsid w:val="00E66BB5"/>
    <w:rsid w:val="00E7238E"/>
    <w:rsid w:val="00E76B61"/>
    <w:rsid w:val="00E81411"/>
    <w:rsid w:val="00E816E1"/>
    <w:rsid w:val="00E82701"/>
    <w:rsid w:val="00E83944"/>
    <w:rsid w:val="00E86029"/>
    <w:rsid w:val="00E86052"/>
    <w:rsid w:val="00E9088A"/>
    <w:rsid w:val="00E95D5E"/>
    <w:rsid w:val="00EA45B6"/>
    <w:rsid w:val="00EB1CB6"/>
    <w:rsid w:val="00EB2BF7"/>
    <w:rsid w:val="00EB4600"/>
    <w:rsid w:val="00EB712D"/>
    <w:rsid w:val="00EC13DE"/>
    <w:rsid w:val="00EC56C4"/>
    <w:rsid w:val="00EC5EF3"/>
    <w:rsid w:val="00EE07EB"/>
    <w:rsid w:val="00EE217E"/>
    <w:rsid w:val="00EE6BCA"/>
    <w:rsid w:val="00EE6DDE"/>
    <w:rsid w:val="00EE744A"/>
    <w:rsid w:val="00EF073E"/>
    <w:rsid w:val="00EF27C6"/>
    <w:rsid w:val="00EF2EAA"/>
    <w:rsid w:val="00EF3B32"/>
    <w:rsid w:val="00EF4513"/>
    <w:rsid w:val="00EF7863"/>
    <w:rsid w:val="00F0119D"/>
    <w:rsid w:val="00F01BC0"/>
    <w:rsid w:val="00F03713"/>
    <w:rsid w:val="00F048FE"/>
    <w:rsid w:val="00F04A2D"/>
    <w:rsid w:val="00F04E16"/>
    <w:rsid w:val="00F07AE2"/>
    <w:rsid w:val="00F07CC5"/>
    <w:rsid w:val="00F11C30"/>
    <w:rsid w:val="00F12679"/>
    <w:rsid w:val="00F12A68"/>
    <w:rsid w:val="00F13460"/>
    <w:rsid w:val="00F13539"/>
    <w:rsid w:val="00F14D5E"/>
    <w:rsid w:val="00F16A80"/>
    <w:rsid w:val="00F200AD"/>
    <w:rsid w:val="00F203A1"/>
    <w:rsid w:val="00F2712F"/>
    <w:rsid w:val="00F30A4A"/>
    <w:rsid w:val="00F31837"/>
    <w:rsid w:val="00F36894"/>
    <w:rsid w:val="00F411F8"/>
    <w:rsid w:val="00F4197B"/>
    <w:rsid w:val="00F42A55"/>
    <w:rsid w:val="00F449E5"/>
    <w:rsid w:val="00F52359"/>
    <w:rsid w:val="00F5400B"/>
    <w:rsid w:val="00F57C6A"/>
    <w:rsid w:val="00F60165"/>
    <w:rsid w:val="00F619BB"/>
    <w:rsid w:val="00F67933"/>
    <w:rsid w:val="00F70E55"/>
    <w:rsid w:val="00F70E58"/>
    <w:rsid w:val="00F70FC5"/>
    <w:rsid w:val="00F73879"/>
    <w:rsid w:val="00F74090"/>
    <w:rsid w:val="00F81D08"/>
    <w:rsid w:val="00F81F87"/>
    <w:rsid w:val="00F820DC"/>
    <w:rsid w:val="00F86005"/>
    <w:rsid w:val="00F95E4E"/>
    <w:rsid w:val="00F96795"/>
    <w:rsid w:val="00FA4C4F"/>
    <w:rsid w:val="00FA52EF"/>
    <w:rsid w:val="00FA64C4"/>
    <w:rsid w:val="00FB07FD"/>
    <w:rsid w:val="00FB11B1"/>
    <w:rsid w:val="00FB1B49"/>
    <w:rsid w:val="00FC2B43"/>
    <w:rsid w:val="00FC3427"/>
    <w:rsid w:val="00FC49B9"/>
    <w:rsid w:val="00FC4BC9"/>
    <w:rsid w:val="00FD09D2"/>
    <w:rsid w:val="00FD1781"/>
    <w:rsid w:val="00FE50A9"/>
    <w:rsid w:val="00FF00E8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ED451-DB02-46F4-8A75-E222ED63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A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6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70A5"/>
    <w:rPr>
      <w:sz w:val="28"/>
    </w:rPr>
  </w:style>
  <w:style w:type="character" w:customStyle="1" w:styleId="20">
    <w:name w:val="Основной текст 2 Знак"/>
    <w:basedOn w:val="a0"/>
    <w:link w:val="2"/>
    <w:rsid w:val="007770A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777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770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770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770A5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770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770A5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5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A063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</dc:creator>
  <cp:lastModifiedBy>Мальцева Инна Валентиновна</cp:lastModifiedBy>
  <cp:revision>2</cp:revision>
  <cp:lastPrinted>2020-08-12T09:46:00Z</cp:lastPrinted>
  <dcterms:created xsi:type="dcterms:W3CDTF">2020-08-14T05:04:00Z</dcterms:created>
  <dcterms:modified xsi:type="dcterms:W3CDTF">2020-08-14T05:04:00Z</dcterms:modified>
</cp:coreProperties>
</file>